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751" w14:textId="2615883D" w:rsidR="004D4CF0" w:rsidRDefault="001711ED">
      <w:r>
        <w:rPr>
          <w:rFonts w:hint="eastAsia"/>
        </w:rPr>
        <w:t>宛先：アイドル所属事務所</w:t>
      </w:r>
    </w:p>
    <w:p w14:paraId="23185691" w14:textId="0D959C7B" w:rsidR="001711ED" w:rsidRDefault="001711ED">
      <w:r>
        <w:rPr>
          <w:rFonts w:hint="eastAsia"/>
        </w:rPr>
        <w:t>件名：アイドル名　お誕生日記念広告について</w:t>
      </w:r>
    </w:p>
    <w:p w14:paraId="3FA0D9C6" w14:textId="18CF5886" w:rsidR="001711ED" w:rsidRDefault="001711ED"/>
    <w:p w14:paraId="6583CD1E" w14:textId="1B3CB7EE" w:rsidR="001711ED" w:rsidRDefault="001711ED">
      <w:r>
        <w:rPr>
          <w:rFonts w:hint="eastAsia"/>
        </w:rPr>
        <w:t>本文：</w:t>
      </w:r>
    </w:p>
    <w:p w14:paraId="0368F5A3" w14:textId="2DAAD6F8" w:rsidR="001711ED" w:rsidRDefault="001711ED">
      <w:r>
        <w:rPr>
          <w:rFonts w:hint="eastAsia"/>
        </w:rPr>
        <w:t>〇〇アイドル事務所　ご担当者様</w:t>
      </w:r>
    </w:p>
    <w:p w14:paraId="0E05BEDD" w14:textId="2CE50ABA" w:rsidR="001711ED" w:rsidRDefault="001711ED">
      <w:r>
        <w:rPr>
          <w:rFonts w:hint="eastAsia"/>
        </w:rPr>
        <w:t>初めまして。△△と申します。</w:t>
      </w:r>
    </w:p>
    <w:p w14:paraId="69D95710" w14:textId="0EB6E31F" w:rsidR="001711ED" w:rsidRDefault="001711ED">
      <w:r>
        <w:rPr>
          <w:rFonts w:hint="eastAsia"/>
        </w:rPr>
        <w:t>突然のご連絡失礼いたします。</w:t>
      </w:r>
    </w:p>
    <w:p w14:paraId="1933E625" w14:textId="7710D0A9" w:rsidR="001711ED" w:rsidRDefault="001711ED"/>
    <w:p w14:paraId="5B21DE93" w14:textId="2AA1F744" w:rsidR="001711ED" w:rsidRDefault="001711ED">
      <w:r>
        <w:rPr>
          <w:rFonts w:hint="eastAsia"/>
        </w:rPr>
        <w:t>この度、〇〇さん（アイドルのお名前）のお誕生日を記念する広告を実施したいと考えています。</w:t>
      </w:r>
      <w:r>
        <w:br/>
      </w:r>
      <w:r>
        <w:br/>
      </w:r>
      <w:r>
        <w:rPr>
          <w:rFonts w:hint="eastAsia"/>
        </w:rPr>
        <w:t>実施内容は下記のとおりです。</w:t>
      </w:r>
    </w:p>
    <w:p w14:paraId="2297B5A9" w14:textId="4B0BF49C" w:rsidR="001711ED" w:rsidRDefault="001711ED">
      <w:r>
        <w:rPr>
          <w:rFonts w:hint="eastAsia"/>
        </w:rPr>
        <w:t>日程：日付を記入</w:t>
      </w:r>
    </w:p>
    <w:p w14:paraId="24B3E51B" w14:textId="1864FEB1" w:rsidR="001711ED" w:rsidRDefault="001711ED">
      <w:r>
        <w:rPr>
          <w:rFonts w:hint="eastAsia"/>
        </w:rPr>
        <w:t>媒体名：〇〇県にある□□ビジョン</w:t>
      </w:r>
    </w:p>
    <w:p w14:paraId="758B840B" w14:textId="1F9F1A1F" w:rsidR="001711ED" w:rsidRDefault="001711ED">
      <w:r>
        <w:rPr>
          <w:rFonts w:hint="eastAsia"/>
        </w:rPr>
        <w:t>放送回数：30秒（映像秒数）20回／時間＠1日</w:t>
      </w:r>
    </w:p>
    <w:p w14:paraId="35B9E8C9" w14:textId="4624F5BC" w:rsidR="001711ED" w:rsidRDefault="001711ED">
      <w:r>
        <w:rPr>
          <w:rFonts w:hint="eastAsia"/>
        </w:rPr>
        <w:t>依頼者名：ご自分のお名前</w:t>
      </w:r>
    </w:p>
    <w:p w14:paraId="010D9C79" w14:textId="42A9C589" w:rsidR="001711ED" w:rsidRDefault="001711ED">
      <w:r>
        <w:rPr>
          <w:rFonts w:hint="eastAsia"/>
        </w:rPr>
        <w:t>※メールに動画を添付するのを忘れずに。</w:t>
      </w:r>
    </w:p>
    <w:p w14:paraId="2D76AC09" w14:textId="3CB2A36C" w:rsidR="001711ED" w:rsidRDefault="001711ED"/>
    <w:p w14:paraId="2C342B05" w14:textId="15BD567E" w:rsidR="001711ED" w:rsidRDefault="001711ED">
      <w:r>
        <w:rPr>
          <w:rFonts w:hint="eastAsia"/>
        </w:rPr>
        <w:t>広告を実施するにあたり、上記の内容の放送許可をいただけないでしょうか？</w:t>
      </w:r>
    </w:p>
    <w:p w14:paraId="1BABE0AA" w14:textId="1627D66D" w:rsidR="001711ED" w:rsidRDefault="001711ED">
      <w:r>
        <w:rPr>
          <w:rFonts w:hint="eastAsia"/>
        </w:rPr>
        <w:t>動画へ「お誕生日おめでとう　〇〇」のメッセージを入れたいと思っております。</w:t>
      </w:r>
    </w:p>
    <w:p w14:paraId="1159DAA2" w14:textId="3F2533D2" w:rsidR="001711ED" w:rsidRDefault="001711ED"/>
    <w:p w14:paraId="1141D742" w14:textId="303F786F" w:rsidR="001711ED" w:rsidRDefault="001711ED">
      <w:r>
        <w:rPr>
          <w:rFonts w:hint="eastAsia"/>
        </w:rPr>
        <w:t>制作期間がございますので、問題がある場合には〇月〇日〇曜日までに、ご指摘の連絡をお願いいたします。連絡がない場合は、黙認という認識で広告を進めさせていただきます。</w:t>
      </w:r>
    </w:p>
    <w:p w14:paraId="0DFBFB11" w14:textId="16DB6C42" w:rsidR="001711ED" w:rsidRDefault="001711ED"/>
    <w:p w14:paraId="7AD4D27A" w14:textId="13D4DD90" w:rsidR="001711ED" w:rsidRDefault="001711ED">
      <w:r>
        <w:rPr>
          <w:rFonts w:hint="eastAsia"/>
        </w:rPr>
        <w:t>ご確認のうえ、ご連絡をお待ちしております。</w:t>
      </w:r>
    </w:p>
    <w:p w14:paraId="68448B04" w14:textId="415900B7" w:rsidR="001711ED" w:rsidRPr="001711ED" w:rsidRDefault="001711ED">
      <w:pPr>
        <w:rPr>
          <w:rFonts w:hint="eastAsia"/>
        </w:rPr>
      </w:pPr>
      <w:r>
        <w:rPr>
          <w:rFonts w:hint="eastAsia"/>
        </w:rPr>
        <w:t>どうぞ、よろしくお願いいたします。</w:t>
      </w:r>
    </w:p>
    <w:sectPr w:rsidR="001711ED" w:rsidRPr="00171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ED"/>
    <w:rsid w:val="001711ED"/>
    <w:rsid w:val="002B440F"/>
    <w:rsid w:val="009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5B11F"/>
  <w15:chartTrackingRefBased/>
  <w15:docId w15:val="{159EA6A2-90F7-45AE-950F-8EFBC2CF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九州情報機器コンサル株式会社</dc:creator>
  <cp:keywords/>
  <dc:description/>
  <cp:lastModifiedBy>九州情報機器コンサル株式会社</cp:lastModifiedBy>
  <cp:revision>1</cp:revision>
  <dcterms:created xsi:type="dcterms:W3CDTF">2022-11-30T02:54:00Z</dcterms:created>
  <dcterms:modified xsi:type="dcterms:W3CDTF">2022-11-30T03:04:00Z</dcterms:modified>
</cp:coreProperties>
</file>